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Pr="00C84D63" w:rsidRDefault="00AC6455" w:rsidP="00AC645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 w:rsidR="00ED1131">
        <w:rPr>
          <w:rFonts w:ascii="Times New Roman" w:eastAsia="Times New Roman" w:hAnsi="Times New Roman" w:cs="Times New Roman"/>
          <w:b/>
          <w:bCs/>
          <w:lang w:eastAsia="sr-Latn-CS"/>
        </w:rPr>
        <w:t>изградње, одржавања или обнове верског објекта</w:t>
      </w: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C84D63" w:rsidRPr="00C84D63" w:rsidRDefault="00C84D63" w:rsidP="00C84D6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C84D63" w:rsidRPr="00C84D63" w:rsidTr="00923BA6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C84D63" w:rsidRPr="00C84D63" w:rsidTr="00923BA6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C84D63" w:rsidRPr="00C84D63" w:rsidTr="00923BA6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Број текућег рачуна код пословне банке</w:t>
            </w:r>
          </w:p>
        </w:tc>
      </w:tr>
      <w:tr w:rsidR="00C84D63" w:rsidRPr="00C84D63" w:rsidTr="00923BA6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C84D63" w:rsidRPr="00C84D63" w:rsidTr="00923BA6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лице/особа овлашћена за заступање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телефон, број мобилног телефона, е -маил)</w:t>
            </w: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C84D63" w:rsidRPr="00C84D63" w:rsidTr="00923BA6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D63" w:rsidRDefault="00C84D63" w:rsidP="00F97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уговора о суфинансирању пројекта </w:t>
            </w:r>
          </w:p>
          <w:p w:rsidR="00F979D2" w:rsidRPr="00C84D63" w:rsidRDefault="00F979D2" w:rsidP="00F97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C84D63" w:rsidRPr="00C84D63" w:rsidTr="00923BA6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C84D63" w:rsidRPr="00C84D63" w:rsidTr="00923BA6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C84D63" w:rsidRPr="00C84D63" w:rsidRDefault="00C84D63" w:rsidP="00C84D63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C84D63" w:rsidRPr="00C84D63" w:rsidRDefault="00C84D63" w:rsidP="00C84D63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C84D63" w:rsidRPr="00C84D63" w:rsidTr="00923BA6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C84D63" w:rsidRPr="00C84D63" w:rsidTr="00923BA6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Сажет опис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C84D63" w:rsidRPr="00774339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 w:rsidR="00ED1131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 w:rsidR="00774339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774339" w:rsidRPr="00C84D63" w:rsidRDefault="00774339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C84D63" w:rsidRPr="00C84D63" w:rsidTr="00923BA6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Оцена успешности реализације пројекта (остварени циљеви пројекта, допринос пројекта квалитету културног живота заједнице, </w:t>
            </w:r>
            <w:r w:rsidR="00AC6455"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774339" w:rsidRDefault="00774339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774339" w:rsidRDefault="00774339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774339" w:rsidRPr="00C84D63" w:rsidRDefault="00774339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C84D63" w:rsidRPr="00C84D63" w:rsidTr="00923BA6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bookmarkStart w:id="0" w:name="_GoBack"/>
            <w:bookmarkEnd w:id="0"/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lastRenderedPageBreak/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Финансијски извештај о наменском коришћењу средстава</w:t>
            </w:r>
          </w:p>
        </w:tc>
      </w:tr>
      <w:tr w:rsidR="00C84D63" w:rsidRPr="00C84D63" w:rsidTr="00923BA6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C84D63" w:rsidRPr="00C84D63" w:rsidTr="00923BA6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</w:p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C84D63" w:rsidRPr="00C84D63" w:rsidTr="00923BA6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C84D63" w:rsidRPr="00C84D63" w:rsidTr="00923BA6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C84D63" w:rsidRPr="00C84D63" w:rsidTr="00923BA6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D63" w:rsidRPr="00C84D63" w:rsidRDefault="00F979D2" w:rsidP="00F97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="00C84D63"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C84D63" w:rsidRPr="00C84D63" w:rsidTr="00923BA6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84D63" w:rsidRPr="00C84D63" w:rsidRDefault="00C84D63" w:rsidP="00C8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C84D63" w:rsidRPr="00C84D63" w:rsidTr="00923BA6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програма/пројекта </w:t>
            </w:r>
          </w:p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C84D63" w:rsidRPr="00C84D63" w:rsidTr="00923BA6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извода  из Управе за трезор </w:t>
            </w: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C84D63" w:rsidRPr="00C84D63" w:rsidTr="00923BA6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C84D63" w:rsidRPr="00C84D63" w:rsidRDefault="00C84D63" w:rsidP="00C84D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9C6E5C" w:rsidRPr="009C6E5C" w:rsidRDefault="00C84D63" w:rsidP="009C6E5C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C84D63" w:rsidRPr="009C6E5C" w:rsidRDefault="00C84D63" w:rsidP="009C6E5C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Фотокопија оригиналне финансијске документације (рачуна, уговора,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извода  из </w:t>
      </w:r>
    </w:p>
    <w:p w:rsidR="00C84D63" w:rsidRPr="00C84D63" w:rsidRDefault="00C84D63" w:rsidP="00C84D63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трезор,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C84D63" w:rsidRPr="00C84D63" w:rsidRDefault="00C84D63" w:rsidP="00C84D63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 о реализацији пројекта (фото</w:t>
      </w:r>
      <w:r w:rsidR="009C6E5C">
        <w:rPr>
          <w:rFonts w:ascii="Times New Roman" w:eastAsia="Times New Roman" w:hAnsi="Times New Roman" w:cs="Times New Roman"/>
          <w:bCs/>
          <w:lang w:eastAsia="sr-Latn-CS"/>
        </w:rPr>
        <w:t>-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документација</w:t>
      </w:r>
      <w:r w:rsidR="009C6E5C"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 w:rsidR="009C6E5C">
        <w:rPr>
          <w:rFonts w:ascii="Times New Roman" w:eastAsia="Times New Roman" w:hAnsi="Times New Roman" w:cs="Times New Roman"/>
          <w:bCs/>
          <w:lang w:eastAsia="sr-Latn-CS"/>
        </w:rPr>
        <w:t>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           ____________________________________________________________________</w:t>
      </w: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Latn-RS" w:eastAsia="sr-Latn-CS"/>
        </w:rPr>
        <w:t xml:space="preserve">  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  <w:t xml:space="preserve"> </w:t>
      </w: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 истинити и тачни, а приложена документација веродостојна оригиналној документацији.</w:t>
      </w: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F4414F" w:rsidRDefault="00F4414F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C84D63" w:rsidRPr="00C84D63" w:rsidRDefault="00C84D63" w:rsidP="00C84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="009C6E5C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</w:t>
      </w:r>
      <w:r w:rsidR="00F4414F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_</w:t>
      </w:r>
      <w:r w:rsidR="00F4414F"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="00F4414F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="009C6E5C"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 w:rsidR="00F4414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="009C6E5C"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 w:rsidR="009C6E5C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C84D63" w:rsidRDefault="00C84D63" w:rsidP="00C84D63"/>
    <w:p w:rsidR="00C84D63" w:rsidRDefault="00C84D63" w:rsidP="00C84D63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59"/>
    <w:rsid w:val="004F27AB"/>
    <w:rsid w:val="00551FF5"/>
    <w:rsid w:val="00774339"/>
    <w:rsid w:val="00901FB5"/>
    <w:rsid w:val="009C6E5C"/>
    <w:rsid w:val="00AC6455"/>
    <w:rsid w:val="00C84D63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62ED-8D5A-4CA4-8901-C23354A9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13</cp:revision>
  <dcterms:created xsi:type="dcterms:W3CDTF">2020-01-09T09:25:00Z</dcterms:created>
  <dcterms:modified xsi:type="dcterms:W3CDTF">2020-01-09T12:52:00Z</dcterms:modified>
</cp:coreProperties>
</file>