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28" w:rsidRPr="0030594D" w:rsidRDefault="00D97A28" w:rsidP="00D9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>СМЕРНИЦЕ</w:t>
      </w:r>
    </w:p>
    <w:p w:rsidR="00D97A28" w:rsidRPr="0030594D" w:rsidRDefault="00D97A28" w:rsidP="00D9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БУЏЕТИРАЊЕ ПРОЈЕКТА И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ПРАВДАЊ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СРЕДСТАВА</w:t>
      </w:r>
    </w:p>
    <w:p w:rsidR="00D97A28" w:rsidRPr="0030594D" w:rsidRDefault="00D97A28" w:rsidP="00D9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>ЗА ОДОБРЕНЕ ПРОЈЕКТЕ ПО ОПШТЕМ И ПОЈЕ</w:t>
      </w:r>
      <w:bookmarkStart w:id="0" w:name="_GoBack"/>
      <w:bookmarkEnd w:id="0"/>
      <w:r w:rsidRPr="0030594D">
        <w:rPr>
          <w:rFonts w:ascii="Times New Roman" w:hAnsi="Times New Roman" w:cs="Times New Roman"/>
          <w:b/>
          <w:bCs/>
          <w:sz w:val="24"/>
          <w:szCs w:val="24"/>
        </w:rPr>
        <w:t>ДИНАЧНИМ КОНКУРСИМА</w:t>
      </w:r>
    </w:p>
    <w:p w:rsidR="00D97A28" w:rsidRPr="0030594D" w:rsidRDefault="00D97A28" w:rsidP="00D97A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D97A28" w:rsidRPr="0030594D" w:rsidRDefault="00D97A28" w:rsidP="00D97A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Извештај о реализацији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пројеката подржаних на конкурсима и путем појединачних давања се састоји из:</w:t>
      </w:r>
    </w:p>
    <w:p w:rsidR="00D97A28" w:rsidRPr="0030594D" w:rsidRDefault="00D97A28" w:rsidP="00D97A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>1. Обрасца извештаја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са припадајућим прилозима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који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је неопходно да буде попуњен са свим траженим подацима (писаћом машином или посредством тастатуре) и потписан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од стране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законског </w:t>
      </w:r>
      <w:r w:rsidRPr="0030594D">
        <w:rPr>
          <w:rFonts w:ascii="Times New Roman" w:hAnsi="Times New Roman" w:cs="Times New Roman"/>
          <w:bCs/>
          <w:sz w:val="24"/>
          <w:szCs w:val="24"/>
        </w:rPr>
        <w:t>заступника;</w:t>
      </w: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>2. Финансијског извештаја, односно приложени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х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фотокопија комплетне документације о утрошеним средствима, и то:</w:t>
      </w: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pStyle w:val="Pasussalistom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извода о стању и променама средстава на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буџетском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који се води код Управе за трезор;</w:t>
      </w:r>
    </w:p>
    <w:p w:rsidR="00D97A28" w:rsidRPr="0030594D" w:rsidRDefault="00D97A28" w:rsidP="00D97A28">
      <w:pPr>
        <w:pStyle w:val="Pasussalistom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фотокопије извода о стању и променама средстава на рачуну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пословне банке и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одлуку о рефундацији са изјавом (искључиво у случају рефундације средстава и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девизног плаћања);</w:t>
      </w:r>
    </w:p>
    <w:p w:rsidR="00D97A28" w:rsidRPr="0030594D" w:rsidRDefault="00D97A28" w:rsidP="00D97A28">
      <w:pPr>
        <w:pStyle w:val="Pasussalistom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пословно-техничкој сарадњи, са фотокопијом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фактура/рачуна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(није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довољно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доставити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предрачун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и отпремницу)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D97A28" w:rsidRPr="0030594D" w:rsidRDefault="00D97A28" w:rsidP="00D97A28">
      <w:pPr>
        <w:pStyle w:val="Pasussalistom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ангажовању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учесника на пројекту заједно са комплетним 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пореским пријавама (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ППП-ПД обрасце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D97A28" w:rsidRPr="0030594D" w:rsidRDefault="00D97A28" w:rsidP="00D97A28">
      <w:pPr>
        <w:pStyle w:val="Pasussalistom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спроведеној набавци за добра/услуге - ставке из члана 3.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Уговора, односно за одобрене ставке трошкова.</w:t>
      </w:r>
    </w:p>
    <w:p w:rsidR="00D97A28" w:rsidRPr="0030594D" w:rsidRDefault="00D97A28" w:rsidP="00D97A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Све трансакције/трошкове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плаћати директно са буџетског рачуна.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Сви трошкови који се плаћају морају да буду у складу са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чл. 3. Уговора који је закључен са Градском управом за културу.</w:t>
      </w:r>
    </w:p>
    <w:p w:rsidR="00D97A28" w:rsidRPr="0030594D" w:rsidRDefault="00D97A28" w:rsidP="00D97A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>Уколико рачун издаје предузетник (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или 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агенција) на име извршења неке услуге, препорука је да услугу врши лице које је регистровано као предузетник при тој агенцији. 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>За правдање средстава готовинском исплатом потребно је доставити: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•   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 дневника благајне,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>•    фотокопију налога благајне за исплату,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>•    фотокопију налога благајне о уплати,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>•    фотокопију путног налога (у случају постојања путних трошкова),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>•    фотокопију фискалних и готовинских рачуна.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1 –  Модел Извештаја о спроведеној набавци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2а – Модел Одлуке о рефундацији средстава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2б – Модел Изјаве о рефундацији средстава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1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(назив правног лица)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(адреса, место)</w:t>
      </w:r>
    </w:p>
    <w:p w:rsidR="00D97A28" w:rsidRPr="0030594D" w:rsidRDefault="00D97A28" w:rsidP="00D97A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Датум: __________________</w:t>
      </w:r>
    </w:p>
    <w:p w:rsidR="00D97A28" w:rsidRPr="0030594D" w:rsidRDefault="00D97A28" w:rsidP="00D97A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Деловодни број: __________</w:t>
      </w:r>
    </w:p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СПРОВЕДЕНОЈ НАБАВЦИ</w:t>
      </w:r>
    </w:p>
    <w:p w:rsidR="00D97A28" w:rsidRPr="0030594D" w:rsidRDefault="00D97A28" w:rsidP="00D97A2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3059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Дана _________ одговорно лице  ______________________________ (назив правног лица) донео/ла је Одлуку број __________ дана ______________ којом се ___________________________ (име и презиме) одређује за лице одговорно за истраживање тржишта и прикупљање понуда за _______________________ (назив трошка/услуге из члана 3. Уговора) за потребе пројекта ______________________ (назив пројекта). Одлука је ступила на снагу даном доношења.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Именовано лице одговорно за истраживање тржишта и прикупљање понуда из тачке 1.</w:t>
      </w:r>
      <w:r w:rsidRPr="003059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овог Извештаја је у року од 8 дана од дана именовања обавило истраживање тржишта ___________________________ (интернетом, телефоном, одласком на терен) и сачинило списак понуђача са понудом коју су доставили у задатом року. Прикупљени подаци приказани су у табели број 1.</w:t>
      </w:r>
    </w:p>
    <w:p w:rsidR="00D97A28" w:rsidRPr="0030594D" w:rsidRDefault="00D97A28" w:rsidP="00D97A28">
      <w:pPr>
        <w:tabs>
          <w:tab w:val="left" w:pos="3555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Табела број 1. 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3118"/>
      </w:tblGrid>
      <w:tr w:rsidR="0030594D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правног лица, адреса, место</w:t>
            </w: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 понуде</w:t>
            </w:r>
          </w:p>
        </w:tc>
      </w:tr>
      <w:tr w:rsidR="0030594D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7A28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На основу прикупљених података приказаних у тачки 2. овог Извештаја, донета је Одлука број _______ дана _____________ о избору најповољнијег понуђача и изабран је понуђач ______________________________ (назив правног лица, место) са понудом _______________ динара.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правног лица</w:t>
      </w:r>
    </w:p>
    <w:p w:rsidR="00D97A28" w:rsidRPr="0030594D" w:rsidRDefault="00D97A28" w:rsidP="00D97A28">
      <w:pPr>
        <w:tabs>
          <w:tab w:val="left" w:pos="355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_____________________________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(име и презиме)</w:t>
      </w:r>
    </w:p>
    <w:p w:rsidR="00D97A28" w:rsidRPr="0030594D" w:rsidRDefault="00D97A28" w:rsidP="00D97A28">
      <w:pPr>
        <w:tabs>
          <w:tab w:val="left" w:pos="355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_____________________________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(потпис)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2а</w:t>
      </w:r>
    </w:p>
    <w:p w:rsidR="00D97A28" w:rsidRPr="0030594D" w:rsidRDefault="00D97A28" w:rsidP="00D97A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Датум _______________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Деловодни број _______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30594D">
        <w:rPr>
          <w:rFonts w:ascii="Times New Roman" w:hAnsi="Times New Roman" w:cs="Times New Roman"/>
          <w:b/>
          <w:sz w:val="32"/>
          <w:szCs w:val="32"/>
          <w:lang w:val="sr-Cyrl-RS"/>
        </w:rPr>
        <w:t>ОДЛУКА О РЕФУНДАЦИЈИ СРЕДСТАВА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Закон о буџетском систему, законски заступник __________________ (име и презиме) _____________________________________ (назив правног лица, место) доноси Одлуку о преносу буџетских средстава са рачуна број ______________________________, који се води код Управе за трезор, на пословни текући рачун број ________________________ код ___________________ (назив банке) у циљу рефундације </w:t>
      </w:r>
      <w:r w:rsidRPr="0030594D">
        <w:rPr>
          <w:rFonts w:ascii="Times New Roman" w:hAnsi="Times New Roman" w:cs="Times New Roman"/>
          <w:sz w:val="24"/>
          <w:szCs w:val="24"/>
          <w:u w:val="single"/>
          <w:lang w:val="sr-Cyrl-RS"/>
        </w:rPr>
        <w:t>утрошених средстава/девизног плаћања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 (заокружити одговарајућу опцију) по пројекту ___________________________________ (назив пројекта).</w:t>
      </w: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  <w:t>Законски заступник правног лица</w:t>
      </w: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</w:t>
      </w: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Cyrl-RS"/>
        </w:rPr>
        <w:t>Прилог 2б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(назив правног лица)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(адреса, место)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30594D">
        <w:rPr>
          <w:rFonts w:ascii="Times New Roman" w:hAnsi="Times New Roman" w:cs="Times New Roman"/>
          <w:b/>
          <w:sz w:val="32"/>
          <w:szCs w:val="32"/>
          <w:lang w:val="sr-Cyrl-RS"/>
        </w:rPr>
        <w:t>ИЗЈАВА О РЕФУНДАЦИЈИ СРЕДСТАВА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осносу Одлуке број _____ од ______________, а у складу са Законом о буџетском систему, изјављујем да је пројекат __________________________ (назив пројекта) подржан од стране Градске управе за културу на _________________________ (назив конкурса) у текућој години у износу од ________________ динара. 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Одобрени износ/део одобреног износа је уплаћен на рачун _________________________ (назив правног лица) који се води код Управе за трезор дана _______________ . (приложити извод)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С обзиром да су пројектне активности почеле у _____________________ (навести месец и годину), а да су средства из буџета уплаћена ___________________ (навести датум), износ од _________________ динара је пребачен ______________ дана на пословни текући рачун број ____________________ код ________________________ (назив банке).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Пребачена средства су потрошена за следеће намене: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30594D" w:rsidRPr="0030594D" w:rsidTr="009007FA">
        <w:tc>
          <w:tcPr>
            <w:tcW w:w="225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трошка из чл. 3. Уговора</w:t>
            </w:r>
          </w:p>
        </w:tc>
        <w:tc>
          <w:tcPr>
            <w:tcW w:w="284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издаваоца  рачуна/ накнада/хонорар</w:t>
            </w:r>
          </w:p>
        </w:tc>
        <w:tc>
          <w:tcPr>
            <w:tcW w:w="166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</w:t>
            </w:r>
          </w:p>
        </w:tc>
        <w:tc>
          <w:tcPr>
            <w:tcW w:w="225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извода</w:t>
            </w: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(по потреби додајте редове)</w:t>
      </w:r>
    </w:p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_______________________________                                 _____________________________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Место, датум</w:t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Законски заступник правног лица</w:t>
      </w:r>
    </w:p>
    <w:sectPr w:rsidR="00D97A28" w:rsidRPr="0030594D" w:rsidSect="00481F68">
      <w:pgSz w:w="11906" w:h="16838" w:code="9"/>
      <w:pgMar w:top="567" w:right="1185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D29"/>
    <w:multiLevelType w:val="hybridMultilevel"/>
    <w:tmpl w:val="9D3233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71"/>
    <w:rsid w:val="00233F71"/>
    <w:rsid w:val="0030594D"/>
    <w:rsid w:val="005B616B"/>
    <w:rsid w:val="00D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795D5-6C45-4EBF-A072-539D6B15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28"/>
    <w:pPr>
      <w:spacing w:after="200" w:line="27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97A28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D9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Batalo</cp:lastModifiedBy>
  <cp:revision>3</cp:revision>
  <dcterms:created xsi:type="dcterms:W3CDTF">2021-05-19T12:57:00Z</dcterms:created>
  <dcterms:modified xsi:type="dcterms:W3CDTF">2021-05-20T07:40:00Z</dcterms:modified>
</cp:coreProperties>
</file>